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8A007E" w14:textId="173E9945" w:rsidR="004C206D" w:rsidRDefault="004C206D">
      <w:r>
        <w:t>SQL Server 2016 Enterprise</w:t>
      </w:r>
    </w:p>
    <w:p w14:paraId="68A895C6" w14:textId="0FB9AF62" w:rsidR="00AC7BEE" w:rsidRDefault="009F5438">
      <w:r>
        <w:t>A Microsoft disponibiliza gratuitamente a versão desde que não seja posta em Produção.</w:t>
      </w:r>
    </w:p>
    <w:p w14:paraId="2D374A53" w14:textId="578AAFA7" w:rsidR="009F5438" w:rsidRDefault="004C206D">
      <w:r>
        <w:t>Não pode ter essa versão que vem todas as ferramentas e colocar no ambiente de Produção.</w:t>
      </w:r>
    </w:p>
    <w:p w14:paraId="7E816D5C" w14:textId="0C3BC427" w:rsidR="004C206D" w:rsidRDefault="004C206D">
      <w:r>
        <w:t>Se o SQL Server 2016 Enterprise for incluído em Produção é gerado multa</w:t>
      </w:r>
    </w:p>
    <w:p w14:paraId="6BE0CDBA" w14:textId="39EE1E8E" w:rsidR="004C206D" w:rsidRDefault="004C206D">
      <w:r>
        <w:rPr>
          <w:noProof/>
        </w:rPr>
        <w:drawing>
          <wp:inline distT="0" distB="0" distL="0" distR="0" wp14:anchorId="20A42FB0" wp14:editId="14451973">
            <wp:extent cx="5400040" cy="2487295"/>
            <wp:effectExtent l="190500" t="190500" r="181610" b="1987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16F5E3" w14:textId="7EF0E01C" w:rsidR="004C206D" w:rsidRDefault="004C206D">
      <w:r>
        <w:rPr>
          <w:noProof/>
        </w:rPr>
        <w:drawing>
          <wp:inline distT="0" distB="0" distL="0" distR="0" wp14:anchorId="14C8244A" wp14:editId="23BC03F7">
            <wp:extent cx="5400040" cy="1468755"/>
            <wp:effectExtent l="190500" t="190500" r="181610" b="18859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D29A03" w14:textId="64C65630" w:rsidR="004C206D" w:rsidRDefault="004C206D">
      <w:r>
        <w:t>Instala uma nova instancia do SQL Server</w:t>
      </w:r>
      <w:r w:rsidR="0038339D">
        <w:t xml:space="preserve"> ou adiciono características a uma instalação já existente</w:t>
      </w:r>
    </w:p>
    <w:p w14:paraId="27E55963" w14:textId="4DF3CE10" w:rsidR="0038339D" w:rsidRDefault="0038339D">
      <w:r>
        <w:rPr>
          <w:noProof/>
        </w:rPr>
        <w:lastRenderedPageBreak/>
        <w:drawing>
          <wp:inline distT="0" distB="0" distL="0" distR="0" wp14:anchorId="57C74ED5" wp14:editId="0A508465">
            <wp:extent cx="5400040" cy="2877820"/>
            <wp:effectExtent l="190500" t="190500" r="181610" b="18923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1E92" w14:textId="0D3C274C" w:rsidR="0038339D" w:rsidRDefault="0038339D">
      <w:r>
        <w:rPr>
          <w:noProof/>
        </w:rPr>
        <w:drawing>
          <wp:inline distT="0" distB="0" distL="0" distR="0" wp14:anchorId="62D318FF" wp14:editId="610EBB81">
            <wp:extent cx="5400040" cy="2943860"/>
            <wp:effectExtent l="190500" t="190500" r="181610" b="1993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C4382" w14:textId="646F04DD" w:rsidR="0038339D" w:rsidRDefault="0038339D">
      <w:r>
        <w:rPr>
          <w:noProof/>
        </w:rPr>
        <w:lastRenderedPageBreak/>
        <w:drawing>
          <wp:inline distT="0" distB="0" distL="0" distR="0" wp14:anchorId="2C21E733" wp14:editId="00B2BFA6">
            <wp:extent cx="5400040" cy="2740660"/>
            <wp:effectExtent l="190500" t="190500" r="181610" b="1930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A9005" w14:textId="043A0A62" w:rsidR="0038339D" w:rsidRDefault="0038339D">
      <w:r>
        <w:rPr>
          <w:noProof/>
        </w:rPr>
        <w:drawing>
          <wp:inline distT="0" distB="0" distL="0" distR="0" wp14:anchorId="0C9D1C6A" wp14:editId="13CB95AF">
            <wp:extent cx="5400040" cy="3068955"/>
            <wp:effectExtent l="190500" t="190500" r="181610" b="18859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D00BB" w14:textId="5FBCDF57" w:rsidR="0038339D" w:rsidRDefault="00C76F6E">
      <w:r>
        <w:rPr>
          <w:noProof/>
        </w:rPr>
        <w:lastRenderedPageBreak/>
        <w:drawing>
          <wp:inline distT="0" distB="0" distL="0" distR="0" wp14:anchorId="4270111E" wp14:editId="025DB386">
            <wp:extent cx="5400040" cy="3088640"/>
            <wp:effectExtent l="190500" t="190500" r="181610" b="18796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D0E745" w14:textId="7E0A551D" w:rsidR="00C76F6E" w:rsidRDefault="008D1D05">
      <w:r>
        <w:rPr>
          <w:noProof/>
        </w:rPr>
        <w:drawing>
          <wp:inline distT="0" distB="0" distL="0" distR="0" wp14:anchorId="2B2425AE" wp14:editId="64A73788">
            <wp:extent cx="5400040" cy="4003675"/>
            <wp:effectExtent l="190500" t="190500" r="181610" b="1873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3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02B46" w14:textId="33189DEE" w:rsidR="008D1D05" w:rsidRDefault="008D1D05">
      <w:r>
        <w:rPr>
          <w:noProof/>
        </w:rPr>
        <w:lastRenderedPageBreak/>
        <w:drawing>
          <wp:inline distT="0" distB="0" distL="0" distR="0" wp14:anchorId="63C84B00" wp14:editId="3C76C2B6">
            <wp:extent cx="5400040" cy="3642360"/>
            <wp:effectExtent l="190500" t="190500" r="181610" b="1866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F76D2" w14:textId="7E99FAB1" w:rsidR="008D1D05" w:rsidRDefault="0013394F">
      <w:r>
        <w:rPr>
          <w:noProof/>
        </w:rPr>
        <w:drawing>
          <wp:inline distT="0" distB="0" distL="0" distR="0" wp14:anchorId="38C4F486" wp14:editId="05393459">
            <wp:extent cx="5400040" cy="3674745"/>
            <wp:effectExtent l="190500" t="190500" r="181610" b="1924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3359A0" w14:textId="5336D6B7" w:rsidR="0013394F" w:rsidRDefault="004C68EC">
      <w:r>
        <w:rPr>
          <w:noProof/>
        </w:rPr>
        <w:lastRenderedPageBreak/>
        <w:drawing>
          <wp:inline distT="0" distB="0" distL="0" distR="0" wp14:anchorId="4FE24BEF" wp14:editId="305BF79C">
            <wp:extent cx="5400040" cy="3957320"/>
            <wp:effectExtent l="190500" t="190500" r="181610" b="1955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D80969" w14:textId="1918C35B" w:rsidR="004C68EC" w:rsidRDefault="004C68EC">
      <w:r>
        <w:rPr>
          <w:noProof/>
        </w:rPr>
        <w:drawing>
          <wp:inline distT="0" distB="0" distL="0" distR="0" wp14:anchorId="64BA6D72" wp14:editId="4BDDDA9E">
            <wp:extent cx="5400040" cy="3959225"/>
            <wp:effectExtent l="190500" t="190500" r="181610" b="1936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B395F" w14:textId="1C0FF494" w:rsidR="004C68EC" w:rsidRDefault="004C68EC">
      <w:r>
        <w:lastRenderedPageBreak/>
        <w:t>Reiniciar o servidor</w:t>
      </w:r>
    </w:p>
    <w:p w14:paraId="2B26914E" w14:textId="186E39C9" w:rsidR="004C68EC" w:rsidRDefault="001E1C4A">
      <w:r>
        <w:t>Aula 9 – Deixando o Windows com a sua Cara.</w:t>
      </w:r>
    </w:p>
    <w:p w14:paraId="57AB7FB4" w14:textId="369E9E7F" w:rsidR="001E1C4A" w:rsidRDefault="001E1C4A">
      <w:r>
        <w:t>Localizar o Classic Shell através do Google e acessar o Classic Shell</w:t>
      </w:r>
    </w:p>
    <w:p w14:paraId="27798104" w14:textId="447FE454" w:rsidR="001E1C4A" w:rsidRDefault="001E1C4A">
      <w:r>
        <w:rPr>
          <w:noProof/>
        </w:rPr>
        <w:drawing>
          <wp:inline distT="0" distB="0" distL="0" distR="0" wp14:anchorId="7247697C" wp14:editId="03E512CB">
            <wp:extent cx="4886325" cy="2305050"/>
            <wp:effectExtent l="190500" t="190500" r="200025" b="1905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05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75476" w14:textId="0A5A4A32" w:rsidR="00453B18" w:rsidRDefault="00453B18">
      <w:r>
        <w:t>Fazendo o Download do Classic Shell</w:t>
      </w:r>
    </w:p>
    <w:p w14:paraId="44DD2506" w14:textId="5E54DDDD" w:rsidR="00453B18" w:rsidRDefault="00453B18">
      <w:r>
        <w:rPr>
          <w:noProof/>
        </w:rPr>
        <w:drawing>
          <wp:inline distT="0" distB="0" distL="0" distR="0" wp14:anchorId="2813567E" wp14:editId="7C4AD832">
            <wp:extent cx="3724275" cy="2457450"/>
            <wp:effectExtent l="190500" t="190500" r="200025" b="19050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57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D0501B" w14:textId="79CC6291" w:rsidR="00453B18" w:rsidRDefault="00453B18">
      <w:r>
        <w:rPr>
          <w:noProof/>
        </w:rPr>
        <w:drawing>
          <wp:inline distT="0" distB="0" distL="0" distR="0" wp14:anchorId="278268CB" wp14:editId="4B042A02">
            <wp:extent cx="3543300" cy="1247775"/>
            <wp:effectExtent l="190500" t="190500" r="190500" b="2000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47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EE5EB2" w14:textId="0694F723" w:rsidR="00453B18" w:rsidRDefault="00453B18"/>
    <w:p w14:paraId="1BD9B0CA" w14:textId="095FFC45" w:rsidR="00453B18" w:rsidRDefault="00453B18"/>
    <w:p w14:paraId="425D9019" w14:textId="62989609" w:rsidR="00453B18" w:rsidRDefault="008B5B25">
      <w:r>
        <w:t>Executando o instalador</w:t>
      </w:r>
    </w:p>
    <w:p w14:paraId="12C0BCE0" w14:textId="009CDE5B" w:rsidR="008B5B25" w:rsidRDefault="008B5B25">
      <w:r>
        <w:rPr>
          <w:noProof/>
        </w:rPr>
        <w:drawing>
          <wp:inline distT="0" distB="0" distL="0" distR="0" wp14:anchorId="365EB54B" wp14:editId="38C1DF36">
            <wp:extent cx="4191000" cy="3105150"/>
            <wp:effectExtent l="190500" t="190500" r="190500" b="19050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05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B0454" w14:textId="5582BB97" w:rsidR="008B5B25" w:rsidRDefault="008B5B25">
      <w:r>
        <w:rPr>
          <w:noProof/>
        </w:rPr>
        <w:drawing>
          <wp:inline distT="0" distB="0" distL="0" distR="0" wp14:anchorId="628D00D6" wp14:editId="239CE826">
            <wp:extent cx="3714750" cy="1514475"/>
            <wp:effectExtent l="190500" t="190500" r="190500" b="2000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637C21" w14:textId="05B38A98" w:rsidR="008B5B25" w:rsidRDefault="008B5B25">
      <w:r>
        <w:rPr>
          <w:noProof/>
        </w:rPr>
        <w:lastRenderedPageBreak/>
        <w:drawing>
          <wp:inline distT="0" distB="0" distL="0" distR="0" wp14:anchorId="15A30B23" wp14:editId="0B2AD82A">
            <wp:extent cx="4448175" cy="3495675"/>
            <wp:effectExtent l="190500" t="190500" r="200025" b="2000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495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899B2" w14:textId="37D14DD6" w:rsidR="008B5B25" w:rsidRDefault="008B5B25">
      <w:r>
        <w:rPr>
          <w:noProof/>
        </w:rPr>
        <w:drawing>
          <wp:inline distT="0" distB="0" distL="0" distR="0" wp14:anchorId="5766E25A" wp14:editId="2F8C637C">
            <wp:extent cx="4333875" cy="3333750"/>
            <wp:effectExtent l="190500" t="190500" r="200025" b="19050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33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3D0A6" w14:textId="79A280FA" w:rsidR="008B5B25" w:rsidRDefault="008B5B25">
      <w:r>
        <w:rPr>
          <w:noProof/>
        </w:rPr>
        <w:lastRenderedPageBreak/>
        <w:drawing>
          <wp:inline distT="0" distB="0" distL="0" distR="0" wp14:anchorId="45C7162C" wp14:editId="6DC3550B">
            <wp:extent cx="5400040" cy="3218180"/>
            <wp:effectExtent l="190500" t="190500" r="181610" b="1917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AEBEE" w14:textId="5B481DAF" w:rsidR="008B5B25" w:rsidRDefault="00AD6293">
      <w:r>
        <w:t>Após a instalação aparece o Menu</w:t>
      </w:r>
    </w:p>
    <w:p w14:paraId="78A7B284" w14:textId="0A9095B2" w:rsidR="00AD6293" w:rsidRDefault="00AD6293">
      <w:r>
        <w:rPr>
          <w:noProof/>
        </w:rPr>
        <w:drawing>
          <wp:inline distT="0" distB="0" distL="0" distR="0" wp14:anchorId="5C3AF1AD" wp14:editId="4072AE2C">
            <wp:extent cx="3369097" cy="4105275"/>
            <wp:effectExtent l="190500" t="190500" r="193675" b="1809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638" cy="410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CB7A9E" w14:textId="144507FD" w:rsidR="00AD6293" w:rsidRDefault="00AD6293"/>
    <w:p w14:paraId="37503679" w14:textId="3E47A947" w:rsidR="00AD6293" w:rsidRDefault="00AD6293">
      <w:r>
        <w:lastRenderedPageBreak/>
        <w:t>Na teoria eu já tenho o Microsoft SQL Server 2017 Instalado e configurado na minha máquina sem precisar da VM para isso</w:t>
      </w:r>
    </w:p>
    <w:p w14:paraId="5E35EB9F" w14:textId="1D749556" w:rsidR="00AD6293" w:rsidRDefault="00AD6293">
      <w:r>
        <w:rPr>
          <w:noProof/>
        </w:rPr>
        <w:drawing>
          <wp:inline distT="0" distB="0" distL="0" distR="0" wp14:anchorId="651EBE2B" wp14:editId="482DBB3B">
            <wp:extent cx="5400040" cy="1864995"/>
            <wp:effectExtent l="190500" t="190500" r="181610" b="1924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D8FD" w14:textId="11F4270D" w:rsidR="00AD6293" w:rsidRDefault="00AD6293">
      <w:r>
        <w:t xml:space="preserve">Esse provavelmente é o </w:t>
      </w:r>
      <w:proofErr w:type="spellStart"/>
      <w:r>
        <w:t>Integration</w:t>
      </w:r>
      <w:proofErr w:type="spellEnd"/>
      <w:r>
        <w:t xml:space="preserve"> Service </w:t>
      </w:r>
      <w:r w:rsidR="00220D8C">
        <w:t>que vamos utilizar para estudo</w:t>
      </w:r>
    </w:p>
    <w:p w14:paraId="5E8ACFC6" w14:textId="35512AAB" w:rsidR="00220D8C" w:rsidRDefault="00220D8C">
      <w:r>
        <w:rPr>
          <w:noProof/>
        </w:rPr>
        <w:drawing>
          <wp:inline distT="0" distB="0" distL="0" distR="0" wp14:anchorId="235226B6" wp14:editId="747B329A">
            <wp:extent cx="4286250" cy="1866900"/>
            <wp:effectExtent l="190500" t="190500" r="190500" b="19050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66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DEAB2E" w14:textId="05196690" w:rsidR="00A84EB5" w:rsidRDefault="00A84EB5">
      <w:r>
        <w:rPr>
          <w:noProof/>
        </w:rPr>
        <w:drawing>
          <wp:inline distT="0" distB="0" distL="0" distR="0" wp14:anchorId="3D39414D" wp14:editId="4B1BD078">
            <wp:extent cx="4067175" cy="1685925"/>
            <wp:effectExtent l="190500" t="190500" r="200025" b="2000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685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0430F" w14:textId="2D587883" w:rsidR="00A84EB5" w:rsidRDefault="00BC32A1">
      <w:r>
        <w:t>Corrigindo o update da Microsoft</w:t>
      </w:r>
    </w:p>
    <w:p w14:paraId="36140EEF" w14:textId="0187A8DD" w:rsidR="00BC32A1" w:rsidRDefault="00BC32A1">
      <w:r>
        <w:rPr>
          <w:noProof/>
        </w:rPr>
        <w:lastRenderedPageBreak/>
        <w:drawing>
          <wp:inline distT="0" distB="0" distL="0" distR="0" wp14:anchorId="5CFE137D" wp14:editId="2ECCCAAA">
            <wp:extent cx="5400040" cy="4088765"/>
            <wp:effectExtent l="190500" t="190500" r="181610" b="1974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8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65D63D" w14:textId="1E7E8D45" w:rsidR="00BC32A1" w:rsidRDefault="00BC32A1">
      <w:r>
        <w:rPr>
          <w:noProof/>
        </w:rPr>
        <w:drawing>
          <wp:inline distT="0" distB="0" distL="0" distR="0" wp14:anchorId="74760038" wp14:editId="61088260">
            <wp:extent cx="5400040" cy="2152650"/>
            <wp:effectExtent l="190500" t="190500" r="181610" b="1905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E5539" w14:textId="7FB7E15E" w:rsidR="00BC32A1" w:rsidRDefault="00BC32A1">
      <w:r>
        <w:rPr>
          <w:noProof/>
        </w:rPr>
        <w:lastRenderedPageBreak/>
        <w:drawing>
          <wp:inline distT="0" distB="0" distL="0" distR="0" wp14:anchorId="7B3836A7" wp14:editId="63B707EC">
            <wp:extent cx="5400040" cy="1758950"/>
            <wp:effectExtent l="190500" t="190500" r="181610" b="1841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DBDEC" w14:textId="3E386605" w:rsidR="00BC32A1" w:rsidRDefault="009E6123">
      <w:r>
        <w:rPr>
          <w:noProof/>
        </w:rPr>
        <w:drawing>
          <wp:inline distT="0" distB="0" distL="0" distR="0" wp14:anchorId="499656F3" wp14:editId="5D7DCD43">
            <wp:extent cx="3429000" cy="3962400"/>
            <wp:effectExtent l="190500" t="190500" r="190500" b="19050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96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EB020" w14:textId="6081D470" w:rsidR="009E6123" w:rsidRDefault="009E6123">
      <w:r>
        <w:t xml:space="preserve">Ele deixa o máximo possível com a cara de um ambiente empresarial, porem nada impede principalmente por pouca memória de instalar na </w:t>
      </w:r>
      <w:proofErr w:type="spellStart"/>
      <w:r>
        <w:t>maquina</w:t>
      </w:r>
      <w:proofErr w:type="spellEnd"/>
      <w:r>
        <w:t xml:space="preserve"> os programas.</w:t>
      </w:r>
    </w:p>
    <w:p w14:paraId="6FBFAEB1" w14:textId="222C6BBA" w:rsidR="009E6123" w:rsidRDefault="009E6123">
      <w:r>
        <w:t xml:space="preserve">Aula 11 – Testando o Management </w:t>
      </w:r>
    </w:p>
    <w:p w14:paraId="1D2D7A38" w14:textId="731825AE" w:rsidR="009E6123" w:rsidRDefault="009E6123">
      <w:r>
        <w:rPr>
          <w:noProof/>
        </w:rPr>
        <w:lastRenderedPageBreak/>
        <w:drawing>
          <wp:inline distT="0" distB="0" distL="0" distR="0" wp14:anchorId="2A24D2AE" wp14:editId="70B1E12B">
            <wp:extent cx="5400040" cy="3714115"/>
            <wp:effectExtent l="190500" t="190500" r="181610" b="1911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993DD" w14:textId="77777777" w:rsidR="00403E52" w:rsidRDefault="00403E52"/>
    <w:p w14:paraId="6D2E096C" w14:textId="77777777" w:rsidR="00403E52" w:rsidRDefault="00403E52"/>
    <w:p w14:paraId="319676D2" w14:textId="77777777" w:rsidR="00403E52" w:rsidRDefault="00403E52"/>
    <w:p w14:paraId="1CA0D346" w14:textId="77777777" w:rsidR="00403E52" w:rsidRDefault="00403E52"/>
    <w:p w14:paraId="0A9FC4BA" w14:textId="77777777" w:rsidR="00403E52" w:rsidRDefault="00403E52"/>
    <w:p w14:paraId="0732D87B" w14:textId="77777777" w:rsidR="00403E52" w:rsidRDefault="00403E52"/>
    <w:p w14:paraId="6E3098C9" w14:textId="77777777" w:rsidR="00403E52" w:rsidRDefault="00403E52"/>
    <w:p w14:paraId="2C0C7F37" w14:textId="77777777" w:rsidR="00403E52" w:rsidRDefault="00403E52"/>
    <w:p w14:paraId="219C1571" w14:textId="77777777" w:rsidR="00403E52" w:rsidRDefault="00403E52"/>
    <w:p w14:paraId="25DE99A1" w14:textId="77777777" w:rsidR="00403E52" w:rsidRDefault="00403E52"/>
    <w:p w14:paraId="2C20750E" w14:textId="77777777" w:rsidR="00403E52" w:rsidRDefault="00403E52"/>
    <w:p w14:paraId="0B5EFFB1" w14:textId="77777777" w:rsidR="00403E52" w:rsidRDefault="00403E52"/>
    <w:p w14:paraId="1BAE107C" w14:textId="77777777" w:rsidR="00403E52" w:rsidRDefault="00403E52"/>
    <w:p w14:paraId="4A0FC2AD" w14:textId="77777777" w:rsidR="00403E52" w:rsidRDefault="00403E52"/>
    <w:p w14:paraId="403A719C" w14:textId="77777777" w:rsidR="00403E52" w:rsidRDefault="00403E52"/>
    <w:p w14:paraId="3A23FF0A" w14:textId="77777777" w:rsidR="00403E52" w:rsidRDefault="00403E52"/>
    <w:p w14:paraId="006A762E" w14:textId="1D254710" w:rsidR="009E6123" w:rsidRDefault="009E6123">
      <w:r>
        <w:lastRenderedPageBreak/>
        <w:t xml:space="preserve">Esse é o meu centro de instalações do </w:t>
      </w:r>
      <w:r w:rsidR="00403E52">
        <w:t>SQL Server 2017</w:t>
      </w:r>
    </w:p>
    <w:p w14:paraId="6A44C0A4" w14:textId="11FBEE63" w:rsidR="00403E52" w:rsidRDefault="00403E52">
      <w:r>
        <w:rPr>
          <w:noProof/>
        </w:rPr>
        <w:drawing>
          <wp:inline distT="0" distB="0" distL="0" distR="0" wp14:anchorId="58A598B9" wp14:editId="098CE9D7">
            <wp:extent cx="5400040" cy="4072255"/>
            <wp:effectExtent l="190500" t="190500" r="181610" b="1949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2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F517F2" w14:textId="372DFCA7" w:rsidR="00403E52" w:rsidRDefault="00403E52">
      <w:r>
        <w:t>Se precisar instalar</w:t>
      </w:r>
    </w:p>
    <w:p w14:paraId="7A425F3E" w14:textId="11894F5C" w:rsidR="00403E52" w:rsidRDefault="00403E52">
      <w:r>
        <w:rPr>
          <w:noProof/>
        </w:rPr>
        <w:drawing>
          <wp:inline distT="0" distB="0" distL="0" distR="0" wp14:anchorId="209FDF76" wp14:editId="2136D380">
            <wp:extent cx="5400040" cy="1786255"/>
            <wp:effectExtent l="190500" t="190500" r="181610" b="19494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6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A153C" w14:textId="77777777" w:rsidR="00B57AD8" w:rsidRDefault="00B57AD8"/>
    <w:p w14:paraId="6FBA892D" w14:textId="77777777" w:rsidR="00B57AD8" w:rsidRDefault="00B57AD8"/>
    <w:p w14:paraId="04D2245B" w14:textId="77777777" w:rsidR="00B57AD8" w:rsidRDefault="00B57AD8"/>
    <w:p w14:paraId="268475E2" w14:textId="77777777" w:rsidR="00B57AD8" w:rsidRDefault="00B57AD8"/>
    <w:p w14:paraId="3A13D0FF" w14:textId="77777777" w:rsidR="00B57AD8" w:rsidRDefault="00B57AD8"/>
    <w:p w14:paraId="795B6ECF" w14:textId="77777777" w:rsidR="00B57AD8" w:rsidRDefault="00B57AD8"/>
    <w:p w14:paraId="5BB6367D" w14:textId="2545946A" w:rsidR="00B57AD8" w:rsidRDefault="00B57AD8">
      <w:r>
        <w:t>Segurança em Servidor vem muito alta</w:t>
      </w:r>
    </w:p>
    <w:p w14:paraId="2C37D4FA" w14:textId="43B70644" w:rsidR="00B57AD8" w:rsidRDefault="00B57AD8">
      <w:r>
        <w:rPr>
          <w:noProof/>
        </w:rPr>
        <w:drawing>
          <wp:inline distT="0" distB="0" distL="0" distR="0" wp14:anchorId="5FDDCA64" wp14:editId="27F97D08">
            <wp:extent cx="5400040" cy="3378200"/>
            <wp:effectExtent l="190500" t="190500" r="181610" b="1841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783D56" w14:textId="370B8295" w:rsidR="00B57AD8" w:rsidRDefault="00B57AD8">
      <w:r>
        <w:t>Utilizar o link em outro browser</w:t>
      </w:r>
    </w:p>
    <w:p w14:paraId="4F9D6917" w14:textId="78ECE7AE" w:rsidR="00B57AD8" w:rsidRDefault="00B57AD8">
      <w:r>
        <w:rPr>
          <w:noProof/>
        </w:rPr>
        <w:drawing>
          <wp:inline distT="0" distB="0" distL="0" distR="0" wp14:anchorId="383A4EF4" wp14:editId="00132130">
            <wp:extent cx="5400040" cy="3536950"/>
            <wp:effectExtent l="190500" t="190500" r="181610" b="1968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80F5B9" w14:textId="5FEC679D" w:rsidR="00B57AD8" w:rsidRDefault="00B57AD8"/>
    <w:p w14:paraId="0B4FD864" w14:textId="3D881A69" w:rsidR="00B57AD8" w:rsidRDefault="006127B0">
      <w:r>
        <w:rPr>
          <w:noProof/>
        </w:rPr>
        <w:drawing>
          <wp:inline distT="0" distB="0" distL="0" distR="0" wp14:anchorId="555F49FD" wp14:editId="3C344D59">
            <wp:extent cx="3905250" cy="2619375"/>
            <wp:effectExtent l="190500" t="190500" r="190500" b="2000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619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A0823" w14:textId="1A2A7BF9" w:rsidR="006127B0" w:rsidRDefault="006127B0">
      <w:proofErr w:type="spellStart"/>
      <w:r>
        <w:t>Run</w:t>
      </w:r>
      <w:proofErr w:type="spellEnd"/>
      <w:r>
        <w:t xml:space="preserve"> Administrator</w:t>
      </w:r>
    </w:p>
    <w:p w14:paraId="6AE2B4A7" w14:textId="454A5F67" w:rsidR="006127B0" w:rsidRDefault="006127B0">
      <w:r>
        <w:rPr>
          <w:noProof/>
        </w:rPr>
        <w:drawing>
          <wp:inline distT="0" distB="0" distL="0" distR="0" wp14:anchorId="0B3BB72A" wp14:editId="19C21272">
            <wp:extent cx="5400040" cy="4582160"/>
            <wp:effectExtent l="190500" t="190500" r="181610" b="1993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2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AD0E7" w14:textId="0DB7C776" w:rsidR="006127B0" w:rsidRDefault="006127B0"/>
    <w:p w14:paraId="5E6BBA4E" w14:textId="4C4A6169" w:rsidR="006127B0" w:rsidRDefault="006127B0">
      <w:r>
        <w:rPr>
          <w:noProof/>
        </w:rPr>
        <w:drawing>
          <wp:inline distT="0" distB="0" distL="0" distR="0" wp14:anchorId="24E3B266" wp14:editId="0CDE6EB9">
            <wp:extent cx="5400040" cy="4505960"/>
            <wp:effectExtent l="190500" t="190500" r="181610" b="1993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7C771" w14:textId="0BC3B827" w:rsidR="006127B0" w:rsidRDefault="006127B0">
      <w:r>
        <w:t>Instalação completa voltamos</w:t>
      </w:r>
    </w:p>
    <w:p w14:paraId="6E7C5A5A" w14:textId="3325B13E" w:rsidR="00192DE6" w:rsidRDefault="00192DE6">
      <w:r>
        <w:rPr>
          <w:noProof/>
        </w:rPr>
        <w:lastRenderedPageBreak/>
        <w:drawing>
          <wp:inline distT="0" distB="0" distL="0" distR="0" wp14:anchorId="7B251A81" wp14:editId="2CC4EA9D">
            <wp:extent cx="5400040" cy="4482465"/>
            <wp:effectExtent l="190500" t="190500" r="181610" b="1847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2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D5497" w14:textId="64C936DE" w:rsidR="00192DE6" w:rsidRDefault="00192DE6">
      <w:r>
        <w:t>Reiniciar a máquina para completar a instalação do Management Studio</w:t>
      </w:r>
    </w:p>
    <w:p w14:paraId="164AE0D5" w14:textId="482B42E8" w:rsidR="00192DE6" w:rsidRDefault="00192DE6">
      <w:r>
        <w:t>Download e instalação do SQL Server Data tools</w:t>
      </w:r>
    </w:p>
    <w:p w14:paraId="3EB2AA1A" w14:textId="6C3CFF1B" w:rsidR="00192DE6" w:rsidRDefault="00192DE6"/>
    <w:p w14:paraId="79708F26" w14:textId="77777777" w:rsidR="00192DE6" w:rsidRDefault="00192DE6"/>
    <w:p w14:paraId="69FC5209" w14:textId="77777777" w:rsidR="004C206D" w:rsidRDefault="004C206D"/>
    <w:p w14:paraId="5AABE694" w14:textId="77777777" w:rsidR="004C206D" w:rsidRDefault="004C206D"/>
    <w:sectPr w:rsidR="004C20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A84"/>
    <w:rsid w:val="0013394F"/>
    <w:rsid w:val="00192DE6"/>
    <w:rsid w:val="001E1C4A"/>
    <w:rsid w:val="00220D8C"/>
    <w:rsid w:val="002622D2"/>
    <w:rsid w:val="0038339D"/>
    <w:rsid w:val="00403E52"/>
    <w:rsid w:val="00453B18"/>
    <w:rsid w:val="00456311"/>
    <w:rsid w:val="004C206D"/>
    <w:rsid w:val="004C68EC"/>
    <w:rsid w:val="006127B0"/>
    <w:rsid w:val="00861A84"/>
    <w:rsid w:val="008B5B25"/>
    <w:rsid w:val="008D1D05"/>
    <w:rsid w:val="009E6123"/>
    <w:rsid w:val="009F5438"/>
    <w:rsid w:val="00A84EB5"/>
    <w:rsid w:val="00AD6293"/>
    <w:rsid w:val="00B57AD8"/>
    <w:rsid w:val="00BC32A1"/>
    <w:rsid w:val="00C76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D11D6"/>
  <w15:chartTrackingRefBased/>
  <w15:docId w15:val="{CEF4E782-A3BF-4641-93D8-A04E911D2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223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Josi</dc:creator>
  <cp:keywords/>
  <dc:description/>
  <cp:lastModifiedBy>Josi</cp:lastModifiedBy>
  <cp:revision>15</cp:revision>
  <dcterms:created xsi:type="dcterms:W3CDTF">2020-10-10T15:17:00Z</dcterms:created>
  <dcterms:modified xsi:type="dcterms:W3CDTF">2020-10-10T16:40:00Z</dcterms:modified>
</cp:coreProperties>
</file>